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74889" w14:textId="77777777" w:rsidR="00B6066D" w:rsidRDefault="00F43671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b/>
          <w:sz w:val="24"/>
          <w:szCs w:val="24"/>
        </w:rPr>
        <w:t>ALLEGATO 2 - CRITERI DI VALUTAZIONE DELLA CANDIDATURA/ SCHEDA DA COMPILARE A CURA DEL CANDIDATO</w:t>
      </w:r>
      <w:r>
        <w:rPr>
          <w:sz w:val="24"/>
          <w:szCs w:val="24"/>
        </w:rPr>
        <w:t> (da compilare singolarmente per ogni modulo richiesto)</w:t>
      </w:r>
    </w:p>
    <w:p w14:paraId="275695F9" w14:textId="77777777" w:rsidR="00B6066D" w:rsidRDefault="00B6066D">
      <w:pPr>
        <w:shd w:val="clear" w:color="auto" w:fill="FFFFFF"/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3FC44201" w14:textId="77777777" w:rsidR="00B6066D" w:rsidRDefault="00F43671">
      <w:pPr>
        <w:shd w:val="clear" w:color="auto" w:fill="FFFFFF"/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b/>
          <w:color w:val="000000"/>
          <w:sz w:val="24"/>
          <w:szCs w:val="24"/>
        </w:rPr>
        <w:t>Tabella di Autovalutazione</w:t>
      </w:r>
      <w:r>
        <w:rPr>
          <w:sz w:val="24"/>
          <w:szCs w:val="24"/>
        </w:rPr>
        <w:t> </w:t>
      </w:r>
    </w:p>
    <w:p w14:paraId="67250451" w14:textId="77777777" w:rsidR="00B6066D" w:rsidRDefault="00B6066D">
      <w:pPr>
        <w:spacing w:after="0" w:line="240" w:lineRule="auto"/>
        <w:jc w:val="center"/>
        <w:rPr>
          <w:color w:val="000000"/>
          <w:sz w:val="24"/>
          <w:szCs w:val="24"/>
        </w:rPr>
      </w:pPr>
    </w:p>
    <w:p w14:paraId="12237D1B" w14:textId="77777777" w:rsidR="00B6066D" w:rsidRDefault="00F43671">
      <w:pPr>
        <w:spacing w:after="0" w:line="36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color w:val="000000"/>
          <w:sz w:val="24"/>
          <w:szCs w:val="24"/>
        </w:rPr>
        <w:t>TITOLO PROGETTO</w:t>
      </w:r>
      <w:r>
        <w:rPr>
          <w:sz w:val="24"/>
          <w:szCs w:val="24"/>
        </w:rPr>
        <w:t> </w:t>
      </w:r>
    </w:p>
    <w:p w14:paraId="24A28D92" w14:textId="77EEE7EA" w:rsidR="00F43671" w:rsidRPr="00F43671" w:rsidRDefault="00F43671" w:rsidP="00F43671">
      <w:pPr>
        <w:rPr>
          <w:b/>
        </w:rPr>
      </w:pPr>
      <w:r>
        <w:rPr>
          <w:b/>
        </w:rPr>
        <w:t xml:space="preserve">ESPERTO per il progetto </w:t>
      </w:r>
      <w:r w:rsidRPr="00F43671">
        <w:rPr>
          <w:b/>
        </w:rPr>
        <w:t xml:space="preserve">10.2.2A-FSEPON-CA-2021-132 “Empowerment” </w:t>
      </w:r>
    </w:p>
    <w:p w14:paraId="76833AF0" w14:textId="0B1DE32C" w:rsidR="00B6066D" w:rsidRDefault="00B6066D">
      <w:pPr>
        <w:shd w:val="clear" w:color="auto" w:fill="FFFFFF"/>
        <w:spacing w:after="0" w:line="360" w:lineRule="auto"/>
        <w:ind w:right="-30"/>
        <w:rPr>
          <w:sz w:val="24"/>
          <w:szCs w:val="24"/>
        </w:rPr>
      </w:pPr>
    </w:p>
    <w:p w14:paraId="237909FE" w14:textId="77777777" w:rsidR="00B6066D" w:rsidRDefault="00B6066D">
      <w:pPr>
        <w:shd w:val="clear" w:color="auto" w:fill="FFFFFF"/>
        <w:spacing w:after="0" w:line="360" w:lineRule="auto"/>
        <w:ind w:right="-30"/>
        <w:rPr>
          <w:rFonts w:ascii="Quattrocento Sans" w:eastAsia="Quattrocento Sans" w:hAnsi="Quattrocento Sans" w:cs="Quattrocento Sans"/>
          <w:sz w:val="24"/>
          <w:szCs w:val="24"/>
        </w:rPr>
      </w:pPr>
    </w:p>
    <w:p w14:paraId="7581120A" w14:textId="77777777" w:rsidR="00B6066D" w:rsidRDefault="00F43671">
      <w:pPr>
        <w:shd w:val="clear" w:color="auto" w:fill="FFFFFF"/>
        <w:spacing w:after="0" w:line="360" w:lineRule="auto"/>
        <w:ind w:left="30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color w:val="000000"/>
          <w:sz w:val="24"/>
          <w:szCs w:val="24"/>
        </w:rPr>
        <w:t>Il/La</w:t>
      </w:r>
      <w:r>
        <w:rPr>
          <w:sz w:val="24"/>
          <w:szCs w:val="24"/>
        </w:rPr>
        <w:t> sottoscritto/a ………………………………………………………………………………… </w:t>
      </w:r>
    </w:p>
    <w:p w14:paraId="739DEF62" w14:textId="77777777" w:rsidR="00B6066D" w:rsidRDefault="00F43671">
      <w:pPr>
        <w:shd w:val="clear" w:color="auto" w:fill="FFFFFF"/>
        <w:spacing w:after="0" w:line="360" w:lineRule="auto"/>
        <w:ind w:left="30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Cod.Fiscale</w:t>
      </w:r>
      <w:proofErr w:type="spellEnd"/>
      <w:r>
        <w:rPr>
          <w:color w:val="000000"/>
          <w:sz w:val="24"/>
          <w:szCs w:val="24"/>
        </w:rPr>
        <w:t>………………………</w:t>
      </w:r>
      <w:r>
        <w:rPr>
          <w:sz w:val="24"/>
          <w:szCs w:val="24"/>
        </w:rPr>
        <w:t>……… </w:t>
      </w:r>
    </w:p>
    <w:p w14:paraId="0CF57638" w14:textId="77777777" w:rsidR="00B6066D" w:rsidRDefault="00F43671">
      <w:pPr>
        <w:shd w:val="clear" w:color="auto" w:fill="FFFFFF"/>
        <w:spacing w:after="0" w:line="360" w:lineRule="auto"/>
        <w:ind w:left="30"/>
        <w:jc w:val="both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sz w:val="24"/>
          <w:szCs w:val="24"/>
        </w:rPr>
        <w:t> </w:t>
      </w:r>
    </w:p>
    <w:p w14:paraId="3FC5004F" w14:textId="77777777" w:rsidR="00B6066D" w:rsidRDefault="00F43671">
      <w:pPr>
        <w:shd w:val="clear" w:color="auto" w:fill="FFFFFF"/>
        <w:spacing w:after="0" w:line="360" w:lineRule="auto"/>
        <w:ind w:left="1575" w:right="1530"/>
        <w:jc w:val="center"/>
      </w:pPr>
      <w:r>
        <w:rPr>
          <w:b/>
          <w:color w:val="000000"/>
        </w:rPr>
        <w:t>DICHIARA</w:t>
      </w:r>
      <w:r>
        <w:t> </w:t>
      </w:r>
    </w:p>
    <w:p w14:paraId="03A9B8DC" w14:textId="77777777" w:rsidR="00B6066D" w:rsidRDefault="00F43671">
      <w:pPr>
        <w:shd w:val="clear" w:color="auto" w:fill="FFFFFF"/>
        <w:spacing w:after="0" w:line="360" w:lineRule="auto"/>
        <w:ind w:right="849"/>
      </w:pPr>
      <w:r>
        <w:t>Di essere in possesso dei seguenti titoli valutabili, dettagliat</w:t>
      </w:r>
      <w:r>
        <w:t>i singolarmente nel curriculum vitae allegato alla domanda di partecipazione</w:t>
      </w:r>
    </w:p>
    <w:p w14:paraId="21258174" w14:textId="77777777" w:rsidR="00B6066D" w:rsidRDefault="00B6066D">
      <w:pPr>
        <w:shd w:val="clear" w:color="auto" w:fill="FFFFFF"/>
        <w:spacing w:after="0" w:line="240" w:lineRule="auto"/>
        <w:ind w:right="849"/>
      </w:pPr>
    </w:p>
    <w:tbl>
      <w:tblPr>
        <w:tblStyle w:val="a"/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67"/>
        <w:gridCol w:w="2549"/>
        <w:gridCol w:w="2449"/>
      </w:tblGrid>
      <w:tr w:rsidR="00B6066D" w14:paraId="7486B6DD" w14:textId="77777777">
        <w:trPr>
          <w:trHeight w:val="260"/>
        </w:trPr>
        <w:tc>
          <w:tcPr>
            <w:tcW w:w="5067" w:type="dxa"/>
          </w:tcPr>
          <w:p w14:paraId="36E3F517" w14:textId="77777777" w:rsidR="00B6066D" w:rsidRDefault="00F43671">
            <w:pPr>
              <w:spacing w:after="9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Titoli</w:t>
            </w:r>
          </w:p>
        </w:tc>
        <w:tc>
          <w:tcPr>
            <w:tcW w:w="2549" w:type="dxa"/>
          </w:tcPr>
          <w:p w14:paraId="623E44CD" w14:textId="77777777" w:rsidR="00B6066D" w:rsidRDefault="00F43671">
            <w:pPr>
              <w:spacing w:after="9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Punteggio </w:t>
            </w:r>
          </w:p>
          <w:p w14:paraId="09E25753" w14:textId="77777777" w:rsidR="00B6066D" w:rsidRDefault="00F43671">
            <w:pPr>
              <w:spacing w:after="9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in autovalutazione</w:t>
            </w:r>
          </w:p>
        </w:tc>
        <w:tc>
          <w:tcPr>
            <w:tcW w:w="2449" w:type="dxa"/>
          </w:tcPr>
          <w:p w14:paraId="4B3CBF61" w14:textId="77777777" w:rsidR="00B6066D" w:rsidRDefault="00F43671">
            <w:pPr>
              <w:spacing w:after="9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Punteggio attribuito dalla Commissione</w:t>
            </w:r>
          </w:p>
        </w:tc>
      </w:tr>
      <w:tr w:rsidR="00B6066D" w14:paraId="554C92E1" w14:textId="77777777">
        <w:trPr>
          <w:trHeight w:val="736"/>
        </w:trPr>
        <w:tc>
          <w:tcPr>
            <w:tcW w:w="5067" w:type="dxa"/>
          </w:tcPr>
          <w:p w14:paraId="6F223930" w14:textId="77777777" w:rsidR="00B6066D" w:rsidRDefault="00F43671">
            <w:pPr>
              <w:spacing w:after="9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Laurea specifica pertinente al modulo richiesto</w:t>
            </w:r>
          </w:p>
        </w:tc>
        <w:tc>
          <w:tcPr>
            <w:tcW w:w="2549" w:type="dxa"/>
          </w:tcPr>
          <w:p w14:paraId="0EF8DEDA" w14:textId="77777777" w:rsidR="00B6066D" w:rsidRDefault="00B6066D">
            <w:pPr>
              <w:spacing w:after="90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2449" w:type="dxa"/>
          </w:tcPr>
          <w:p w14:paraId="7C8A00C5" w14:textId="77777777" w:rsidR="00B6066D" w:rsidRDefault="00B6066D">
            <w:pPr>
              <w:spacing w:after="90"/>
              <w:jc w:val="both"/>
              <w:rPr>
                <w:color w:val="333333"/>
                <w:sz w:val="24"/>
                <w:szCs w:val="24"/>
              </w:rPr>
            </w:pPr>
          </w:p>
        </w:tc>
      </w:tr>
      <w:tr w:rsidR="00B6066D" w14:paraId="2F516141" w14:textId="77777777">
        <w:trPr>
          <w:trHeight w:val="687"/>
        </w:trPr>
        <w:tc>
          <w:tcPr>
            <w:tcW w:w="5067" w:type="dxa"/>
          </w:tcPr>
          <w:p w14:paraId="75ABB1C1" w14:textId="77777777" w:rsidR="00B6066D" w:rsidRDefault="00F43671">
            <w:pPr>
              <w:spacing w:after="9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Lauree ulteriori </w:t>
            </w:r>
          </w:p>
        </w:tc>
        <w:tc>
          <w:tcPr>
            <w:tcW w:w="2549" w:type="dxa"/>
          </w:tcPr>
          <w:p w14:paraId="56CF2828" w14:textId="77777777" w:rsidR="00B6066D" w:rsidRDefault="00B6066D">
            <w:pPr>
              <w:spacing w:after="90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2449" w:type="dxa"/>
          </w:tcPr>
          <w:p w14:paraId="644467DC" w14:textId="77777777" w:rsidR="00B6066D" w:rsidRDefault="00B6066D">
            <w:pPr>
              <w:spacing w:after="90"/>
              <w:jc w:val="both"/>
              <w:rPr>
                <w:color w:val="333333"/>
                <w:sz w:val="24"/>
                <w:szCs w:val="24"/>
              </w:rPr>
            </w:pPr>
          </w:p>
        </w:tc>
      </w:tr>
      <w:tr w:rsidR="00B6066D" w14:paraId="4EF31399" w14:textId="77777777">
        <w:trPr>
          <w:trHeight w:val="840"/>
        </w:trPr>
        <w:tc>
          <w:tcPr>
            <w:tcW w:w="5067" w:type="dxa"/>
          </w:tcPr>
          <w:p w14:paraId="600CB787" w14:textId="77777777" w:rsidR="00B6066D" w:rsidRDefault="00F43671">
            <w:pPr>
              <w:spacing w:after="9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Insegnamento specifico di ruolo in materie attinenti al modulo </w:t>
            </w:r>
          </w:p>
        </w:tc>
        <w:tc>
          <w:tcPr>
            <w:tcW w:w="2549" w:type="dxa"/>
          </w:tcPr>
          <w:p w14:paraId="62E9A9BB" w14:textId="77777777" w:rsidR="00B6066D" w:rsidRDefault="00B6066D">
            <w:pPr>
              <w:spacing w:after="90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2449" w:type="dxa"/>
          </w:tcPr>
          <w:p w14:paraId="39215628" w14:textId="77777777" w:rsidR="00B6066D" w:rsidRDefault="00B6066D">
            <w:pPr>
              <w:spacing w:after="90"/>
              <w:jc w:val="both"/>
              <w:rPr>
                <w:color w:val="333333"/>
                <w:sz w:val="24"/>
                <w:szCs w:val="24"/>
              </w:rPr>
            </w:pPr>
          </w:p>
        </w:tc>
      </w:tr>
      <w:tr w:rsidR="00B6066D" w14:paraId="50EAAA9A" w14:textId="77777777">
        <w:trPr>
          <w:trHeight w:val="961"/>
        </w:trPr>
        <w:tc>
          <w:tcPr>
            <w:tcW w:w="5067" w:type="dxa"/>
          </w:tcPr>
          <w:p w14:paraId="5E43B0F8" w14:textId="77777777" w:rsidR="00B6066D" w:rsidRDefault="00F43671">
            <w:pPr>
              <w:spacing w:after="9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Titoli specifici post-laurea attinenti (si valuta solo il titolo più alto)</w:t>
            </w:r>
          </w:p>
        </w:tc>
        <w:tc>
          <w:tcPr>
            <w:tcW w:w="2549" w:type="dxa"/>
          </w:tcPr>
          <w:p w14:paraId="65E8F282" w14:textId="77777777" w:rsidR="00B6066D" w:rsidRDefault="00B6066D">
            <w:pPr>
              <w:spacing w:after="90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2449" w:type="dxa"/>
          </w:tcPr>
          <w:p w14:paraId="34AC4BF4" w14:textId="77777777" w:rsidR="00B6066D" w:rsidRDefault="00B6066D">
            <w:pPr>
              <w:spacing w:after="90"/>
              <w:jc w:val="both"/>
              <w:rPr>
                <w:color w:val="333333"/>
                <w:sz w:val="24"/>
                <w:szCs w:val="24"/>
              </w:rPr>
            </w:pPr>
          </w:p>
        </w:tc>
      </w:tr>
      <w:tr w:rsidR="00B6066D" w14:paraId="7265C7B9" w14:textId="77777777">
        <w:trPr>
          <w:trHeight w:val="640"/>
        </w:trPr>
        <w:tc>
          <w:tcPr>
            <w:tcW w:w="5067" w:type="dxa"/>
          </w:tcPr>
          <w:p w14:paraId="559FC36A" w14:textId="77777777" w:rsidR="00B6066D" w:rsidRDefault="00F43671">
            <w:pPr>
              <w:spacing w:after="9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Certificazione linguistica di livello C2 (se non madre lingua) </w:t>
            </w:r>
          </w:p>
        </w:tc>
        <w:tc>
          <w:tcPr>
            <w:tcW w:w="2549" w:type="dxa"/>
          </w:tcPr>
          <w:p w14:paraId="6D18A1CE" w14:textId="77777777" w:rsidR="00B6066D" w:rsidRDefault="00B6066D">
            <w:pPr>
              <w:spacing w:after="90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2449" w:type="dxa"/>
          </w:tcPr>
          <w:p w14:paraId="6504560B" w14:textId="77777777" w:rsidR="00B6066D" w:rsidRDefault="00B6066D">
            <w:pPr>
              <w:spacing w:after="90"/>
              <w:jc w:val="both"/>
              <w:rPr>
                <w:color w:val="333333"/>
                <w:sz w:val="24"/>
                <w:szCs w:val="24"/>
              </w:rPr>
            </w:pPr>
          </w:p>
        </w:tc>
      </w:tr>
      <w:tr w:rsidR="00B6066D" w14:paraId="7201450B" w14:textId="77777777">
        <w:trPr>
          <w:trHeight w:val="773"/>
        </w:trPr>
        <w:tc>
          <w:tcPr>
            <w:tcW w:w="5067" w:type="dxa"/>
          </w:tcPr>
          <w:p w14:paraId="45ABFB58" w14:textId="77777777" w:rsidR="00B6066D" w:rsidRDefault="00F43671">
            <w:pPr>
              <w:spacing w:after="9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Formazione CLIL </w:t>
            </w:r>
          </w:p>
        </w:tc>
        <w:tc>
          <w:tcPr>
            <w:tcW w:w="2549" w:type="dxa"/>
          </w:tcPr>
          <w:p w14:paraId="71D6319D" w14:textId="77777777" w:rsidR="00B6066D" w:rsidRDefault="00B6066D">
            <w:pPr>
              <w:spacing w:after="90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2449" w:type="dxa"/>
          </w:tcPr>
          <w:p w14:paraId="413A3B49" w14:textId="77777777" w:rsidR="00B6066D" w:rsidRDefault="00B6066D">
            <w:pPr>
              <w:spacing w:after="90"/>
              <w:jc w:val="both"/>
              <w:rPr>
                <w:color w:val="333333"/>
                <w:sz w:val="24"/>
                <w:szCs w:val="24"/>
              </w:rPr>
            </w:pPr>
          </w:p>
        </w:tc>
      </w:tr>
      <w:tr w:rsidR="00B6066D" w14:paraId="11783828" w14:textId="77777777">
        <w:trPr>
          <w:trHeight w:val="1124"/>
        </w:trPr>
        <w:tc>
          <w:tcPr>
            <w:tcW w:w="5067" w:type="dxa"/>
          </w:tcPr>
          <w:p w14:paraId="35C2BBEB" w14:textId="77777777" w:rsidR="00B6066D" w:rsidRDefault="00F43671">
            <w:pPr>
              <w:spacing w:after="9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Aggiornamento e formazione in servizio in ore effettivamente frequentate attinenti alla tematica del modulo</w:t>
            </w:r>
          </w:p>
        </w:tc>
        <w:tc>
          <w:tcPr>
            <w:tcW w:w="2549" w:type="dxa"/>
          </w:tcPr>
          <w:p w14:paraId="0AB00935" w14:textId="77777777" w:rsidR="00B6066D" w:rsidRDefault="00B6066D">
            <w:pPr>
              <w:spacing w:after="90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2449" w:type="dxa"/>
          </w:tcPr>
          <w:p w14:paraId="1E5DD9C6" w14:textId="77777777" w:rsidR="00B6066D" w:rsidRDefault="00B6066D">
            <w:pPr>
              <w:spacing w:after="90"/>
              <w:jc w:val="both"/>
              <w:rPr>
                <w:color w:val="333333"/>
                <w:sz w:val="24"/>
                <w:szCs w:val="24"/>
              </w:rPr>
            </w:pPr>
          </w:p>
        </w:tc>
      </w:tr>
      <w:tr w:rsidR="00B6066D" w14:paraId="0CF70035" w14:textId="77777777">
        <w:trPr>
          <w:trHeight w:val="260"/>
        </w:trPr>
        <w:tc>
          <w:tcPr>
            <w:tcW w:w="5067" w:type="dxa"/>
          </w:tcPr>
          <w:p w14:paraId="4C0F04FD" w14:textId="77777777" w:rsidR="00B6066D" w:rsidRDefault="00F43671">
            <w:pPr>
              <w:spacing w:after="9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Esperienze</w:t>
            </w:r>
          </w:p>
        </w:tc>
        <w:tc>
          <w:tcPr>
            <w:tcW w:w="2549" w:type="dxa"/>
          </w:tcPr>
          <w:p w14:paraId="773F290F" w14:textId="77777777" w:rsidR="00B6066D" w:rsidRDefault="00B6066D">
            <w:pPr>
              <w:spacing w:after="90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2449" w:type="dxa"/>
          </w:tcPr>
          <w:p w14:paraId="4D172BC5" w14:textId="77777777" w:rsidR="00B6066D" w:rsidRDefault="00B6066D">
            <w:pPr>
              <w:spacing w:after="90"/>
              <w:jc w:val="both"/>
              <w:rPr>
                <w:color w:val="333333"/>
                <w:sz w:val="24"/>
                <w:szCs w:val="24"/>
              </w:rPr>
            </w:pPr>
          </w:p>
        </w:tc>
      </w:tr>
      <w:tr w:rsidR="00B6066D" w14:paraId="4B668AEE" w14:textId="77777777">
        <w:trPr>
          <w:trHeight w:val="500"/>
        </w:trPr>
        <w:tc>
          <w:tcPr>
            <w:tcW w:w="5067" w:type="dxa"/>
          </w:tcPr>
          <w:p w14:paraId="7ACFAA59" w14:textId="77777777" w:rsidR="00B6066D" w:rsidRDefault="00F43671">
            <w:pPr>
              <w:spacing w:after="9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Esperienza in qualità di esperto in</w:t>
            </w:r>
          </w:p>
          <w:p w14:paraId="0BC701E9" w14:textId="77777777" w:rsidR="00B6066D" w:rsidRDefault="00F43671">
            <w:pPr>
              <w:spacing w:after="9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progetti PON/POR attinenti al modulo </w:t>
            </w:r>
          </w:p>
        </w:tc>
        <w:tc>
          <w:tcPr>
            <w:tcW w:w="2549" w:type="dxa"/>
          </w:tcPr>
          <w:p w14:paraId="6CA0F892" w14:textId="77777777" w:rsidR="00B6066D" w:rsidRDefault="00B6066D">
            <w:pPr>
              <w:spacing w:after="90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2449" w:type="dxa"/>
          </w:tcPr>
          <w:p w14:paraId="766CEA54" w14:textId="77777777" w:rsidR="00B6066D" w:rsidRDefault="00B6066D">
            <w:pPr>
              <w:spacing w:after="90"/>
              <w:jc w:val="both"/>
              <w:rPr>
                <w:color w:val="333333"/>
                <w:sz w:val="24"/>
                <w:szCs w:val="24"/>
              </w:rPr>
            </w:pPr>
          </w:p>
        </w:tc>
      </w:tr>
      <w:tr w:rsidR="00B6066D" w14:paraId="693A8939" w14:textId="77777777">
        <w:trPr>
          <w:trHeight w:val="500"/>
        </w:trPr>
        <w:tc>
          <w:tcPr>
            <w:tcW w:w="5067" w:type="dxa"/>
          </w:tcPr>
          <w:p w14:paraId="37ECB463" w14:textId="77777777" w:rsidR="00B6066D" w:rsidRDefault="00F43671">
            <w:pPr>
              <w:spacing w:after="9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lastRenderedPageBreak/>
              <w:t xml:space="preserve">Esperienza di tutor in progetti PON FSE attinenti </w:t>
            </w:r>
          </w:p>
        </w:tc>
        <w:tc>
          <w:tcPr>
            <w:tcW w:w="2549" w:type="dxa"/>
          </w:tcPr>
          <w:p w14:paraId="0ED11156" w14:textId="77777777" w:rsidR="00B6066D" w:rsidRDefault="00B6066D">
            <w:pPr>
              <w:spacing w:after="90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2449" w:type="dxa"/>
          </w:tcPr>
          <w:p w14:paraId="0592BBC8" w14:textId="77777777" w:rsidR="00B6066D" w:rsidRDefault="00B6066D">
            <w:pPr>
              <w:spacing w:after="90"/>
              <w:jc w:val="both"/>
              <w:rPr>
                <w:color w:val="333333"/>
                <w:sz w:val="24"/>
                <w:szCs w:val="24"/>
              </w:rPr>
            </w:pPr>
          </w:p>
        </w:tc>
      </w:tr>
      <w:tr w:rsidR="00B6066D" w14:paraId="12AE9245" w14:textId="77777777">
        <w:trPr>
          <w:trHeight w:val="500"/>
        </w:trPr>
        <w:tc>
          <w:tcPr>
            <w:tcW w:w="5067" w:type="dxa"/>
          </w:tcPr>
          <w:p w14:paraId="05AF37F0" w14:textId="77777777" w:rsidR="00B6066D" w:rsidRDefault="00F43671">
            <w:pPr>
              <w:spacing w:after="9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Pubblicazioni attinenti alla tematica del modulo</w:t>
            </w:r>
          </w:p>
        </w:tc>
        <w:tc>
          <w:tcPr>
            <w:tcW w:w="2549" w:type="dxa"/>
          </w:tcPr>
          <w:p w14:paraId="2E0198B4" w14:textId="77777777" w:rsidR="00B6066D" w:rsidRDefault="00B6066D">
            <w:pPr>
              <w:spacing w:after="90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2449" w:type="dxa"/>
          </w:tcPr>
          <w:p w14:paraId="0E4BF2CE" w14:textId="77777777" w:rsidR="00B6066D" w:rsidRDefault="00B6066D">
            <w:pPr>
              <w:spacing w:after="90"/>
              <w:jc w:val="both"/>
              <w:rPr>
                <w:color w:val="333333"/>
                <w:sz w:val="24"/>
                <w:szCs w:val="24"/>
              </w:rPr>
            </w:pPr>
          </w:p>
        </w:tc>
      </w:tr>
      <w:tr w:rsidR="00B6066D" w14:paraId="5CE27B20" w14:textId="77777777">
        <w:trPr>
          <w:trHeight w:val="500"/>
        </w:trPr>
        <w:tc>
          <w:tcPr>
            <w:tcW w:w="5067" w:type="dxa"/>
          </w:tcPr>
          <w:p w14:paraId="4E2E14D7" w14:textId="77777777" w:rsidR="00B6066D" w:rsidRDefault="00F43671">
            <w:pPr>
              <w:spacing w:after="9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Esperienze documentabili riconducibili alla tematica del modulo</w:t>
            </w:r>
          </w:p>
        </w:tc>
        <w:tc>
          <w:tcPr>
            <w:tcW w:w="2549" w:type="dxa"/>
          </w:tcPr>
          <w:p w14:paraId="58E269A6" w14:textId="77777777" w:rsidR="00B6066D" w:rsidRDefault="00B6066D">
            <w:pPr>
              <w:spacing w:after="90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2449" w:type="dxa"/>
          </w:tcPr>
          <w:p w14:paraId="00FBF494" w14:textId="77777777" w:rsidR="00B6066D" w:rsidRDefault="00B6066D">
            <w:pPr>
              <w:spacing w:after="90"/>
              <w:jc w:val="both"/>
              <w:rPr>
                <w:color w:val="333333"/>
                <w:sz w:val="24"/>
                <w:szCs w:val="24"/>
              </w:rPr>
            </w:pPr>
          </w:p>
        </w:tc>
      </w:tr>
    </w:tbl>
    <w:p w14:paraId="779A5EA7" w14:textId="77777777" w:rsidR="00B6066D" w:rsidRDefault="00B6066D">
      <w:pPr>
        <w:shd w:val="clear" w:color="auto" w:fill="FFFFFF"/>
        <w:spacing w:after="0" w:line="240" w:lineRule="auto"/>
        <w:ind w:right="849"/>
        <w:rPr>
          <w:rFonts w:ascii="Quattrocento Sans" w:eastAsia="Quattrocento Sans" w:hAnsi="Quattrocento Sans" w:cs="Quattrocento Sans"/>
          <w:sz w:val="18"/>
          <w:szCs w:val="18"/>
        </w:rPr>
      </w:pPr>
    </w:p>
    <w:p w14:paraId="782E24C6" w14:textId="77777777" w:rsidR="00B6066D" w:rsidRDefault="00F43671">
      <w:pPr>
        <w:spacing w:after="0" w:line="240" w:lineRule="auto"/>
        <w:ind w:left="720"/>
        <w:jc w:val="both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sz w:val="20"/>
          <w:szCs w:val="20"/>
        </w:rPr>
        <w:t> </w:t>
      </w:r>
    </w:p>
    <w:p w14:paraId="1D45C6BA" w14:textId="77777777" w:rsidR="00B6066D" w:rsidRDefault="00B6066D">
      <w:pPr>
        <w:spacing w:after="0" w:line="240" w:lineRule="auto"/>
        <w:ind w:left="720"/>
        <w:jc w:val="both"/>
        <w:rPr>
          <w:sz w:val="20"/>
          <w:szCs w:val="20"/>
        </w:rPr>
      </w:pPr>
    </w:p>
    <w:p w14:paraId="18E59EB8" w14:textId="77777777" w:rsidR="00B6066D" w:rsidRDefault="00F43671">
      <w:pPr>
        <w:spacing w:after="0" w:line="240" w:lineRule="auto"/>
        <w:ind w:left="720"/>
        <w:jc w:val="both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sz w:val="20"/>
          <w:szCs w:val="20"/>
        </w:rPr>
        <w:t> </w:t>
      </w:r>
    </w:p>
    <w:p w14:paraId="3C06C7D2" w14:textId="77777777" w:rsidR="00B6066D" w:rsidRDefault="00F43671">
      <w:pPr>
        <w:spacing w:after="0" w:line="240" w:lineRule="auto"/>
        <w:ind w:left="720" w:hanging="855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sz w:val="24"/>
          <w:szCs w:val="24"/>
        </w:rPr>
        <w:t>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      Firma  </w:t>
      </w:r>
    </w:p>
    <w:p w14:paraId="6B2C87FF" w14:textId="77777777" w:rsidR="00B6066D" w:rsidRDefault="00B6066D"/>
    <w:sectPr w:rsidR="00B6066D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66D"/>
    <w:rsid w:val="00B6066D"/>
    <w:rsid w:val="00F4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EBA39E"/>
  <w15:docId w15:val="{B4B2E720-FC53-7F45-BF4D-666BC7F1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308A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ncp1huRrz2T9ClMw0odKZ6U16A==">AMUW2mWm7cbbHFflyWEGEZzFHaYgrGzZCGPyHjgLcMOvysHthjC9uV/vrgOi6r6yjzRY2v8C61o6O12gFtYxZnn1Q0Nm5rLNdcjx19TYpXu9OIkfk5EfE8c=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Usami</dc:creator>
  <cp:lastModifiedBy>Gabriella Clemente</cp:lastModifiedBy>
  <cp:revision>2</cp:revision>
  <dcterms:created xsi:type="dcterms:W3CDTF">2021-09-24T20:21:00Z</dcterms:created>
  <dcterms:modified xsi:type="dcterms:W3CDTF">2021-09-24T20:21:00Z</dcterms:modified>
</cp:coreProperties>
</file>