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412DD" w14:textId="77777777" w:rsidR="00A942D4" w:rsidRPr="00EA5735" w:rsidRDefault="00A942D4" w:rsidP="00A942D4">
      <w:pPr>
        <w:pStyle w:val="Titolo"/>
        <w:jc w:val="both"/>
        <w:rPr>
          <w:i w:val="0"/>
        </w:rPr>
      </w:pPr>
    </w:p>
    <w:tbl>
      <w:tblPr>
        <w:tblW w:w="1037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0"/>
      </w:tblGrid>
      <w:tr w:rsidR="004C2A10" w:rsidRPr="009D4EEC" w14:paraId="63FFC301" w14:textId="77777777" w:rsidTr="007B1FD5">
        <w:trPr>
          <w:trHeight w:val="587"/>
        </w:trPr>
        <w:tc>
          <w:tcPr>
            <w:tcW w:w="10370" w:type="dxa"/>
          </w:tcPr>
          <w:p w14:paraId="5CE49082" w14:textId="56D634AD" w:rsidR="004C2A10" w:rsidRDefault="00811085" w:rsidP="007B1FD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BEB3D61" wp14:editId="1FAD4FAC">
                      <wp:extent cx="5181600" cy="535305"/>
                      <wp:effectExtent l="0" t="0" r="0" b="0"/>
                      <wp:docPr id="764657446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1600" cy="535305"/>
                                <a:chOff x="1095" y="335"/>
                                <a:chExt cx="9495" cy="9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2818987" name="Immagine 3" descr="logo test center IT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90" y="335"/>
                                  <a:ext cx="1000" cy="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2332715" name="Immagin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5" y="457"/>
                                  <a:ext cx="1326" cy="8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8972354" name="Immagine 1" descr="Descrizione: Risultati immagini per por campani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27" y="369"/>
                                  <a:ext cx="1102" cy="9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5101265" name="Immagine 2" descr="Descrizione: Risultati immagini per regione campani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49" y="369"/>
                                  <a:ext cx="1121" cy="9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18626789" name="Immagine 3" descr="Descrizione: Risultati immagini per logo la campania cresce in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11" y="401"/>
                                  <a:ext cx="1514" cy="9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3739454" name="Immagine 4" descr="Descrizione: Risultati immagini per logo por fse regione campania 2014-20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69" y="372"/>
                                  <a:ext cx="1656" cy="9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5B3A7C3" id="Gruppo 1" o:spid="_x0000_s1026" style="width:408pt;height:42.15pt;mso-position-horizontal-relative:char;mso-position-vertical-relative:line" coordorigin="1095,335" coordsize="9495,991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3" o:spid="_x0000_s1027" type="#_x0000_t75" alt="logo test center ITIS" style="position:absolute;left:9590;top:335;width:1000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">
                        <v:imagedata r:id="rId14" o:title="logo test center ITIS"/>
                      </v:shape>
                      <v:shape id="Immagine 35" o:spid="_x0000_s1028" type="#_x0000_t75" style="position:absolute;left:1095;top:457;width:1326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">
                        <v:imagedata r:id="rId15" o:title=""/>
                      </v:shape>
                      <v:shape id="Immagine 1" o:spid="_x0000_s1029" type="#_x0000_t75" alt="Descrizione: Risultati immagini per por campania logo" style="position:absolute;left:2727;top:369;width:1102;height: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">
                        <v:imagedata r:id="rId16" o:title=" Risultati immagini per por campania logo"/>
                      </v:shape>
                      <v:shape id="Immagine 2" o:spid="_x0000_s1030" type="#_x0000_t75" alt="Descrizione: Risultati immagini per regione campania logo" style="position:absolute;left:4149;top:369;width:1121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">
                        <v:imagedata r:id="rId17" o:title=" Risultati immagini per regione campania logo"/>
                      </v:shape>
                      <v:shape id="Immagine 3" o:spid="_x0000_s1031" type="#_x0000_t75" alt="Descrizione: Risultati immagini per logo la campania cresce in europa" style="position:absolute;left:7711;top:401;width:1514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">
                        <v:imagedata r:id="rId18" o:title=" Risultati immagini per logo la campania cresce in europa"/>
                      </v:shape>
                      <v:shape id="Immagine 4" o:spid="_x0000_s1032" type="#_x0000_t75" alt="Descrizione: Risultati immagini per logo por fse regione campania 2014-2020" style="position:absolute;left:5669;top:372;width:1656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">
                        <v:imagedata r:id="rId19" o:title=" Risultati immagini per logo por fse regione campania 2014-2020"/>
                      </v:shape>
                      <w10:anchorlock/>
                    </v:group>
                  </w:pict>
                </mc:Fallback>
              </mc:AlternateContent>
            </w:r>
          </w:p>
          <w:p w14:paraId="4788BE77" w14:textId="77777777" w:rsidR="004C2A10" w:rsidRDefault="004C2A10" w:rsidP="007B1FD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C2A10" w:rsidRPr="009D4EEC" w14:paraId="78986B43" w14:textId="77777777" w:rsidTr="007B1FD5">
        <w:trPr>
          <w:trHeight w:val="1262"/>
        </w:trPr>
        <w:tc>
          <w:tcPr>
            <w:tcW w:w="10370" w:type="dxa"/>
          </w:tcPr>
          <w:p w14:paraId="65E8ED28" w14:textId="77777777" w:rsidR="004C2A10" w:rsidRPr="009D4EEC" w:rsidRDefault="004C2A10" w:rsidP="007B1FD5">
            <w:pPr>
              <w:suppressAutoHyphens/>
              <w:autoSpaceDN w:val="0"/>
              <w:ind w:right="49"/>
              <w:jc w:val="center"/>
              <w:textAlignment w:val="baseline"/>
              <w:rPr>
                <w:rFonts w:ascii="Calibri" w:eastAsia="Calibri" w:hAnsi="Calibri"/>
                <w:sz w:val="26"/>
                <w:szCs w:val="2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ISTITUTO SUPERIORE DI ISTRUZIONE SECONDARIA “A. VOLTA”</w:t>
            </w:r>
          </w:p>
          <w:p w14:paraId="33DEF1AC" w14:textId="77777777" w:rsidR="004C2A10" w:rsidRPr="009D4EEC" w:rsidRDefault="004C2A10" w:rsidP="007B1FD5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81031 – AVERSA    Via dell’Archeologia, 78/80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ab/>
              <w:t xml:space="preserve">Tel. Segreteria 081/5026078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ab/>
              <w:t>fax 081/0083959</w:t>
            </w:r>
          </w:p>
          <w:p w14:paraId="0AEA1AAB" w14:textId="381DCA0F" w:rsidR="004C2A10" w:rsidRPr="009D4EEC" w:rsidRDefault="004C2A10" w:rsidP="007B1FD5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Distretto Scolastico n.15 - C.F. 81001090612  -  Cod. Mecc. CEIS03700T</w:t>
            </w:r>
          </w:p>
          <w:p w14:paraId="520DDB07" w14:textId="77777777" w:rsidR="004C2A10" w:rsidRPr="009D4EEC" w:rsidRDefault="004C2A10" w:rsidP="00F82FCD">
            <w:pPr>
              <w:spacing w:line="276" w:lineRule="auto"/>
              <w:jc w:val="center"/>
              <w:rPr>
                <w:rFonts w:ascii="Calibri" w:eastAsia="Calibri" w:hAnsi="Calibri"/>
                <w:vanish/>
                <w:sz w:val="22"/>
                <w:szCs w:val="22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e-mail </w:t>
            </w:r>
            <w:r w:rsidRPr="009D4EEC">
              <w:rPr>
                <w:rFonts w:ascii="Comic Sans MS" w:eastAsia="Comic Sans MS" w:hAnsi="Comic Sans MS" w:cs="Comic Sans MS"/>
                <w:b/>
                <w:color w:val="0000FF"/>
                <w:sz w:val="16"/>
                <w:szCs w:val="16"/>
                <w:u w:val="single" w:color="0000FF"/>
              </w:rPr>
              <w:t>CEIS03700T@istruzione.it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 - 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  <w:u w:color="0000FF"/>
              </w:rPr>
              <w:t xml:space="preserve">sito </w:t>
            </w:r>
            <w:hyperlink r:id="rId20" w:history="1">
              <w:r w:rsidR="00F82FCD" w:rsidRPr="0076457C">
                <w:rPr>
                  <w:rStyle w:val="Collegamentoipertestuale"/>
                  <w:rFonts w:ascii="Comic Sans MS" w:eastAsia="Comic Sans MS" w:hAnsi="Comic Sans MS" w:cs="Comic Sans MS"/>
                  <w:b/>
                  <w:sz w:val="16"/>
                  <w:szCs w:val="16"/>
                  <w:u w:color="0000FF"/>
                </w:rPr>
                <w:t>www.isisvoltaaversa.it</w:t>
              </w:r>
            </w:hyperlink>
            <w:hyperlink r:id="rId21"/>
          </w:p>
        </w:tc>
      </w:tr>
    </w:tbl>
    <w:p w14:paraId="0E5710EF" w14:textId="77777777" w:rsidR="0078644D" w:rsidRDefault="0078644D" w:rsidP="00A942D4">
      <w:pPr>
        <w:pStyle w:val="Titolo"/>
        <w:jc w:val="both"/>
        <w:rPr>
          <w:b w:val="0"/>
          <w:i w:val="0"/>
          <w:sz w:val="20"/>
          <w:szCs w:val="20"/>
        </w:rPr>
      </w:pPr>
    </w:p>
    <w:p w14:paraId="7C13D19B" w14:textId="77777777" w:rsidR="00BC2085" w:rsidRDefault="00BC2085" w:rsidP="00A942D4">
      <w:pPr>
        <w:pStyle w:val="Titolo"/>
        <w:jc w:val="both"/>
        <w:rPr>
          <w:b w:val="0"/>
          <w:i w:val="0"/>
          <w:sz w:val="24"/>
        </w:rPr>
      </w:pPr>
    </w:p>
    <w:p w14:paraId="6D997C8A" w14:textId="77777777" w:rsidR="003037E2" w:rsidRDefault="003037E2" w:rsidP="00A41E1E">
      <w:pPr>
        <w:pStyle w:val="Titolo"/>
        <w:jc w:val="left"/>
        <w:rPr>
          <w:i w:val="0"/>
          <w:szCs w:val="28"/>
        </w:rPr>
      </w:pPr>
    </w:p>
    <w:p w14:paraId="28CC4C60" w14:textId="24886577" w:rsidR="00A41E1E" w:rsidRPr="009A4ACD" w:rsidRDefault="00B751D6" w:rsidP="00031AE3">
      <w:pPr>
        <w:pStyle w:val="Titolo"/>
        <w:ind w:left="1134" w:hanging="1134"/>
        <w:rPr>
          <w:sz w:val="26"/>
          <w:szCs w:val="26"/>
        </w:rPr>
      </w:pPr>
      <w:r w:rsidRPr="00B751D6">
        <w:rPr>
          <w:i w:val="0"/>
          <w:sz w:val="26"/>
          <w:szCs w:val="26"/>
        </w:rPr>
        <w:t>A</w:t>
      </w:r>
      <w:bookmarkStart w:id="0" w:name="_GoBack"/>
      <w:bookmarkEnd w:id="0"/>
      <w:r w:rsidRPr="00B751D6">
        <w:rPr>
          <w:i w:val="0"/>
          <w:sz w:val="26"/>
          <w:szCs w:val="26"/>
        </w:rPr>
        <w:t>llegato circolare n. 6</w:t>
      </w:r>
      <w:r w:rsidR="00031AE3">
        <w:rPr>
          <w:i w:val="0"/>
          <w:sz w:val="26"/>
          <w:szCs w:val="26"/>
        </w:rPr>
        <w:t>2</w:t>
      </w:r>
      <w:r w:rsidR="008618BB" w:rsidRPr="009A4ACD">
        <w:rPr>
          <w:i w:val="0"/>
          <w:sz w:val="26"/>
          <w:szCs w:val="26"/>
        </w:rPr>
        <w:t xml:space="preserve">: </w:t>
      </w:r>
      <w:r>
        <w:rPr>
          <w:i w:val="0"/>
          <w:iCs w:val="0"/>
          <w:sz w:val="26"/>
          <w:szCs w:val="26"/>
        </w:rPr>
        <w:t>d</w:t>
      </w:r>
      <w:r w:rsidR="0039164E">
        <w:rPr>
          <w:i w:val="0"/>
          <w:iCs w:val="0"/>
          <w:sz w:val="26"/>
          <w:szCs w:val="26"/>
        </w:rPr>
        <w:t>isponibilità ad effettuare ore di supplenza a pagamento.</w:t>
      </w:r>
    </w:p>
    <w:p w14:paraId="04428D68" w14:textId="77777777" w:rsidR="009A4ACD" w:rsidRDefault="009A4ACD" w:rsidP="009A4ACD">
      <w:pPr>
        <w:pStyle w:val="Titolo"/>
        <w:ind w:left="1134" w:hanging="1134"/>
        <w:jc w:val="both"/>
        <w:rPr>
          <w:b w:val="0"/>
          <w:i w:val="0"/>
          <w:szCs w:val="28"/>
        </w:rPr>
      </w:pPr>
    </w:p>
    <w:p w14:paraId="6CA4B8B1" w14:textId="77777777" w:rsidR="00653783" w:rsidRDefault="00653783" w:rsidP="009A4ACD">
      <w:pPr>
        <w:pStyle w:val="Titolo"/>
        <w:ind w:left="1134" w:hanging="1134"/>
        <w:jc w:val="both"/>
        <w:rPr>
          <w:b w:val="0"/>
          <w:i w:val="0"/>
          <w:szCs w:val="28"/>
        </w:rPr>
      </w:pPr>
    </w:p>
    <w:p w14:paraId="503A8D19" w14:textId="77777777" w:rsidR="00265769" w:rsidRDefault="00265769" w:rsidP="00B751D6">
      <w:pPr>
        <w:suppressAutoHyphens/>
        <w:spacing w:line="480" w:lineRule="auto"/>
        <w:ind w:firstLine="567"/>
        <w:jc w:val="both"/>
        <w:rPr>
          <w:bCs/>
          <w:iCs/>
        </w:rPr>
      </w:pPr>
    </w:p>
    <w:p w14:paraId="228D7F56" w14:textId="482BD441" w:rsidR="00967E10" w:rsidRDefault="00967E10" w:rsidP="00B751D6">
      <w:pPr>
        <w:suppressAutoHyphens/>
        <w:spacing w:line="480" w:lineRule="auto"/>
        <w:ind w:firstLine="567"/>
        <w:jc w:val="both"/>
        <w:rPr>
          <w:bCs/>
          <w:iCs/>
        </w:rPr>
      </w:pPr>
      <w:r>
        <w:rPr>
          <w:bCs/>
          <w:iCs/>
        </w:rPr>
        <w:t>Il/La sottoscritto/a</w:t>
      </w:r>
      <w:r w:rsidR="00B751D6">
        <w:rPr>
          <w:bCs/>
          <w:iCs/>
        </w:rPr>
        <w:t xml:space="preserve"> </w:t>
      </w:r>
      <w:r>
        <w:rPr>
          <w:bCs/>
          <w:iCs/>
        </w:rPr>
        <w:t>_____________________________</w:t>
      </w:r>
      <w:r w:rsidR="00321C38">
        <w:rPr>
          <w:bCs/>
          <w:iCs/>
        </w:rPr>
        <w:t>___</w:t>
      </w:r>
      <w:r w:rsidR="00B751D6">
        <w:rPr>
          <w:bCs/>
          <w:iCs/>
        </w:rPr>
        <w:t xml:space="preserve"> </w:t>
      </w:r>
      <w:r w:rsidR="00321C38">
        <w:rPr>
          <w:bCs/>
          <w:iCs/>
        </w:rPr>
        <w:t>docente di</w:t>
      </w:r>
      <w:r w:rsidR="00B751D6">
        <w:rPr>
          <w:bCs/>
          <w:iCs/>
        </w:rPr>
        <w:t xml:space="preserve"> </w:t>
      </w:r>
      <w:r w:rsidR="00321C38">
        <w:rPr>
          <w:bCs/>
          <w:iCs/>
        </w:rPr>
        <w:t>________________</w:t>
      </w:r>
      <w:r w:rsidR="00B751D6">
        <w:rPr>
          <w:bCs/>
          <w:iCs/>
        </w:rPr>
        <w:t xml:space="preserve"> </w:t>
      </w:r>
      <w:r w:rsidR="00321C38">
        <w:rPr>
          <w:bCs/>
          <w:iCs/>
        </w:rPr>
        <w:t>per n.</w:t>
      </w:r>
      <w:r w:rsidR="00B751D6">
        <w:rPr>
          <w:bCs/>
          <w:iCs/>
        </w:rPr>
        <w:t xml:space="preserve"> </w:t>
      </w:r>
      <w:r w:rsidR="00321C38">
        <w:rPr>
          <w:bCs/>
          <w:iCs/>
        </w:rPr>
        <w:t>____</w:t>
      </w:r>
      <w:r w:rsidR="00B751D6">
        <w:rPr>
          <w:bCs/>
          <w:iCs/>
        </w:rPr>
        <w:t xml:space="preserve"> </w:t>
      </w:r>
      <w:r w:rsidR="00321C38">
        <w:rPr>
          <w:bCs/>
          <w:iCs/>
        </w:rPr>
        <w:t>h/</w:t>
      </w:r>
      <w:proofErr w:type="spellStart"/>
      <w:r w:rsidR="00321C38">
        <w:rPr>
          <w:bCs/>
          <w:iCs/>
        </w:rPr>
        <w:t>sett</w:t>
      </w:r>
      <w:proofErr w:type="spellEnd"/>
      <w:r w:rsidR="00321C38">
        <w:rPr>
          <w:bCs/>
          <w:iCs/>
        </w:rPr>
        <w:t xml:space="preserve">., presso codesto Istituto con contratto a </w:t>
      </w:r>
      <w:proofErr w:type="spellStart"/>
      <w:r w:rsidR="00321C38">
        <w:rPr>
          <w:bCs/>
          <w:iCs/>
        </w:rPr>
        <w:t>t.i</w:t>
      </w:r>
      <w:proofErr w:type="spellEnd"/>
      <w:r w:rsidR="00321C38">
        <w:rPr>
          <w:bCs/>
          <w:iCs/>
        </w:rPr>
        <w:t>./</w:t>
      </w:r>
      <w:proofErr w:type="spellStart"/>
      <w:r w:rsidR="00321C38">
        <w:rPr>
          <w:bCs/>
          <w:iCs/>
        </w:rPr>
        <w:t>t.d</w:t>
      </w:r>
      <w:proofErr w:type="spellEnd"/>
      <w:r w:rsidR="00321C38">
        <w:rPr>
          <w:bCs/>
          <w:iCs/>
        </w:rPr>
        <w:t>., d</w:t>
      </w:r>
      <w:r>
        <w:rPr>
          <w:bCs/>
          <w:iCs/>
        </w:rPr>
        <w:t>ichiara la propria disponibilità all’effettuazione di ore eccedenti per la c</w:t>
      </w:r>
      <w:r w:rsidR="00B751D6">
        <w:rPr>
          <w:bCs/>
          <w:iCs/>
        </w:rPr>
        <w:t xml:space="preserve">opertura di assenze brevi </w:t>
      </w:r>
      <w:proofErr w:type="spellStart"/>
      <w:r w:rsidR="00B751D6">
        <w:rPr>
          <w:bCs/>
          <w:iCs/>
        </w:rPr>
        <w:t>nell’</w:t>
      </w:r>
      <w:r>
        <w:rPr>
          <w:bCs/>
          <w:iCs/>
        </w:rPr>
        <w:t>a.s.</w:t>
      </w:r>
      <w:proofErr w:type="spellEnd"/>
      <w:r>
        <w:rPr>
          <w:bCs/>
          <w:iCs/>
        </w:rPr>
        <w:t xml:space="preserve"> 2023/24, nei giorni e nelle ore sotto indicate:</w:t>
      </w:r>
    </w:p>
    <w:p w14:paraId="19538ED9" w14:textId="77777777" w:rsidR="00967E10" w:rsidRDefault="00967E10" w:rsidP="00B751D6">
      <w:pPr>
        <w:suppressAutoHyphens/>
        <w:spacing w:line="480" w:lineRule="auto"/>
        <w:ind w:firstLine="567"/>
        <w:jc w:val="both"/>
        <w:rPr>
          <w:bCs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3"/>
        <w:gridCol w:w="1185"/>
        <w:gridCol w:w="1186"/>
        <w:gridCol w:w="1186"/>
        <w:gridCol w:w="1186"/>
        <w:gridCol w:w="1186"/>
        <w:gridCol w:w="1186"/>
        <w:gridCol w:w="1186"/>
      </w:tblGrid>
      <w:tr w:rsidR="00653783" w14:paraId="7E1674B4" w14:textId="77777777" w:rsidTr="00B751D6">
        <w:trPr>
          <w:trHeight w:val="567"/>
        </w:trPr>
        <w:tc>
          <w:tcPr>
            <w:tcW w:w="1185" w:type="dxa"/>
            <w:vAlign w:val="center"/>
          </w:tcPr>
          <w:p w14:paraId="44A423FE" w14:textId="1A35FCDB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Giorno</w:t>
            </w:r>
          </w:p>
        </w:tc>
        <w:tc>
          <w:tcPr>
            <w:tcW w:w="1185" w:type="dxa"/>
            <w:vAlign w:val="center"/>
          </w:tcPr>
          <w:p w14:paraId="68059F3D" w14:textId="0EE055AC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1° ora</w:t>
            </w:r>
          </w:p>
        </w:tc>
        <w:tc>
          <w:tcPr>
            <w:tcW w:w="1186" w:type="dxa"/>
            <w:vAlign w:val="center"/>
          </w:tcPr>
          <w:p w14:paraId="3ABACA71" w14:textId="3295295C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2° ora</w:t>
            </w:r>
          </w:p>
        </w:tc>
        <w:tc>
          <w:tcPr>
            <w:tcW w:w="1186" w:type="dxa"/>
            <w:vAlign w:val="center"/>
          </w:tcPr>
          <w:p w14:paraId="2AF51E61" w14:textId="31B3C439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3° ora</w:t>
            </w:r>
          </w:p>
        </w:tc>
        <w:tc>
          <w:tcPr>
            <w:tcW w:w="1186" w:type="dxa"/>
            <w:vAlign w:val="center"/>
          </w:tcPr>
          <w:p w14:paraId="189B341A" w14:textId="7D60B8DB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4° ora</w:t>
            </w:r>
          </w:p>
        </w:tc>
        <w:tc>
          <w:tcPr>
            <w:tcW w:w="1186" w:type="dxa"/>
            <w:vAlign w:val="center"/>
          </w:tcPr>
          <w:p w14:paraId="152A7A27" w14:textId="36923D9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5° ora</w:t>
            </w:r>
          </w:p>
        </w:tc>
        <w:tc>
          <w:tcPr>
            <w:tcW w:w="1186" w:type="dxa"/>
            <w:vAlign w:val="center"/>
          </w:tcPr>
          <w:p w14:paraId="199CE032" w14:textId="44F731EC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6° ora</w:t>
            </w:r>
          </w:p>
        </w:tc>
        <w:tc>
          <w:tcPr>
            <w:tcW w:w="1186" w:type="dxa"/>
            <w:vAlign w:val="center"/>
          </w:tcPr>
          <w:p w14:paraId="32519038" w14:textId="354630B9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7° ora</w:t>
            </w:r>
          </w:p>
        </w:tc>
      </w:tr>
      <w:tr w:rsidR="00653783" w14:paraId="59F39967" w14:textId="77777777" w:rsidTr="00B751D6">
        <w:trPr>
          <w:trHeight w:val="567"/>
        </w:trPr>
        <w:tc>
          <w:tcPr>
            <w:tcW w:w="1185" w:type="dxa"/>
            <w:vAlign w:val="center"/>
          </w:tcPr>
          <w:p w14:paraId="3E881EB8" w14:textId="1AFDFF25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Lunedì</w:t>
            </w:r>
          </w:p>
        </w:tc>
        <w:tc>
          <w:tcPr>
            <w:tcW w:w="1185" w:type="dxa"/>
            <w:vAlign w:val="center"/>
          </w:tcPr>
          <w:p w14:paraId="070F401B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6F1AF551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78421663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1A61DECF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37AD7501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146E7DFC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6DE3DF1F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653783" w14:paraId="5ACAFF21" w14:textId="77777777" w:rsidTr="00B751D6">
        <w:trPr>
          <w:trHeight w:val="567"/>
        </w:trPr>
        <w:tc>
          <w:tcPr>
            <w:tcW w:w="1185" w:type="dxa"/>
            <w:vAlign w:val="center"/>
          </w:tcPr>
          <w:p w14:paraId="7150E90B" w14:textId="5659CC7F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Martedì</w:t>
            </w:r>
          </w:p>
        </w:tc>
        <w:tc>
          <w:tcPr>
            <w:tcW w:w="1185" w:type="dxa"/>
            <w:vAlign w:val="center"/>
          </w:tcPr>
          <w:p w14:paraId="48094906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2743591A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5DBDFFD4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5D0C497F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3B6C730A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4A8621AC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16C69190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653783" w14:paraId="00068ABB" w14:textId="77777777" w:rsidTr="00B751D6">
        <w:trPr>
          <w:trHeight w:val="567"/>
        </w:trPr>
        <w:tc>
          <w:tcPr>
            <w:tcW w:w="1185" w:type="dxa"/>
            <w:vAlign w:val="center"/>
          </w:tcPr>
          <w:p w14:paraId="38AA6935" w14:textId="1E35850B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Mercoledì</w:t>
            </w:r>
          </w:p>
        </w:tc>
        <w:tc>
          <w:tcPr>
            <w:tcW w:w="1185" w:type="dxa"/>
            <w:vAlign w:val="center"/>
          </w:tcPr>
          <w:p w14:paraId="7C92F662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2D030F87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697786AE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2976BCD8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4B377911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2A2C6FC6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05C8B64E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653783" w14:paraId="4D801FA4" w14:textId="77777777" w:rsidTr="00B751D6">
        <w:trPr>
          <w:trHeight w:val="567"/>
        </w:trPr>
        <w:tc>
          <w:tcPr>
            <w:tcW w:w="1185" w:type="dxa"/>
            <w:vAlign w:val="center"/>
          </w:tcPr>
          <w:p w14:paraId="1604EAD9" w14:textId="5B28E9CE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Giovedì</w:t>
            </w:r>
          </w:p>
        </w:tc>
        <w:tc>
          <w:tcPr>
            <w:tcW w:w="1185" w:type="dxa"/>
            <w:vAlign w:val="center"/>
          </w:tcPr>
          <w:p w14:paraId="55B2422D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32A19A73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7CAEF6D4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5F40270A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3B268692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50056402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79DA79D0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653783" w14:paraId="20D5A06B" w14:textId="77777777" w:rsidTr="00B751D6">
        <w:trPr>
          <w:trHeight w:val="567"/>
        </w:trPr>
        <w:tc>
          <w:tcPr>
            <w:tcW w:w="1185" w:type="dxa"/>
            <w:vAlign w:val="center"/>
          </w:tcPr>
          <w:p w14:paraId="474AB2D1" w14:textId="205A3785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Venerdì</w:t>
            </w:r>
          </w:p>
        </w:tc>
        <w:tc>
          <w:tcPr>
            <w:tcW w:w="1185" w:type="dxa"/>
            <w:vAlign w:val="center"/>
          </w:tcPr>
          <w:p w14:paraId="17BAC668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735A4C62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6A314C2D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00444EDE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57923911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1FA437A4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186" w:type="dxa"/>
            <w:vAlign w:val="center"/>
          </w:tcPr>
          <w:p w14:paraId="79F7571B" w14:textId="77777777" w:rsidR="00653783" w:rsidRDefault="00653783" w:rsidP="00B751D6">
            <w:pPr>
              <w:suppressAutoHyphens/>
              <w:spacing w:line="276" w:lineRule="auto"/>
              <w:jc w:val="center"/>
              <w:rPr>
                <w:bCs/>
                <w:iCs/>
              </w:rPr>
            </w:pPr>
          </w:p>
        </w:tc>
      </w:tr>
    </w:tbl>
    <w:p w14:paraId="36F88AD8" w14:textId="77777777" w:rsidR="00967E10" w:rsidRDefault="00967E10" w:rsidP="009239B1">
      <w:pPr>
        <w:suppressAutoHyphens/>
        <w:spacing w:line="276" w:lineRule="auto"/>
        <w:ind w:firstLine="567"/>
        <w:jc w:val="both"/>
        <w:rPr>
          <w:bCs/>
          <w:iCs/>
        </w:rPr>
      </w:pPr>
    </w:p>
    <w:p w14:paraId="1B05E36C" w14:textId="11337BA5" w:rsidR="0039164E" w:rsidRPr="00653783" w:rsidRDefault="00653783" w:rsidP="009239B1">
      <w:pPr>
        <w:suppressAutoHyphens/>
        <w:spacing w:line="276" w:lineRule="auto"/>
        <w:ind w:firstLine="567"/>
        <w:jc w:val="both"/>
        <w:rPr>
          <w:b/>
          <w:iCs/>
        </w:rPr>
      </w:pPr>
      <w:r>
        <w:rPr>
          <w:b/>
          <w:iCs/>
        </w:rPr>
        <w:t>Barrare con una crocetta la/le casella/e delle ore in cui ci si rende disponibili.</w:t>
      </w:r>
    </w:p>
    <w:p w14:paraId="03F5FF10" w14:textId="77777777" w:rsidR="00265769" w:rsidRDefault="00265769" w:rsidP="00B751D6">
      <w:pPr>
        <w:suppressAutoHyphens/>
        <w:spacing w:line="276" w:lineRule="auto"/>
        <w:jc w:val="both"/>
        <w:rPr>
          <w:bCs/>
          <w:iCs/>
        </w:rPr>
      </w:pPr>
    </w:p>
    <w:p w14:paraId="6EACB399" w14:textId="77777777" w:rsidR="00B751D6" w:rsidRDefault="00B751D6" w:rsidP="00B751D6">
      <w:pPr>
        <w:suppressAutoHyphens/>
        <w:spacing w:line="276" w:lineRule="auto"/>
        <w:jc w:val="both"/>
        <w:rPr>
          <w:bCs/>
          <w:iCs/>
        </w:rPr>
      </w:pPr>
    </w:p>
    <w:p w14:paraId="16C5008B" w14:textId="77777777" w:rsidR="00B751D6" w:rsidRDefault="00B751D6" w:rsidP="00B751D6">
      <w:pPr>
        <w:suppressAutoHyphens/>
        <w:spacing w:line="276" w:lineRule="auto"/>
        <w:jc w:val="both"/>
        <w:rPr>
          <w:bCs/>
          <w:iCs/>
        </w:rPr>
      </w:pPr>
    </w:p>
    <w:p w14:paraId="1EB2A3FF" w14:textId="2909D77D" w:rsidR="00B751D6" w:rsidRDefault="00B751D6" w:rsidP="00B751D6">
      <w:pPr>
        <w:suppressAutoHyphens/>
        <w:spacing w:line="276" w:lineRule="auto"/>
        <w:jc w:val="both"/>
        <w:rPr>
          <w:bCs/>
          <w:iCs/>
        </w:rPr>
      </w:pPr>
      <w:r>
        <w:rPr>
          <w:bCs/>
          <w:iCs/>
        </w:rPr>
        <w:t>Aversa, ___________________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In fede</w:t>
      </w:r>
    </w:p>
    <w:p w14:paraId="464A3CC3" w14:textId="3C8E8475" w:rsidR="00B751D6" w:rsidRDefault="00B751D6" w:rsidP="00B751D6">
      <w:pPr>
        <w:suppressAutoHyphens/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_______________________________</w:t>
      </w:r>
    </w:p>
    <w:sectPr w:rsidR="00B751D6" w:rsidSect="002F1461">
      <w:footerReference w:type="even" r:id="rId22"/>
      <w:footerReference w:type="default" r:id="rId23"/>
      <w:pgSz w:w="11906" w:h="16838"/>
      <w:pgMar w:top="568" w:right="1134" w:bottom="360" w:left="1276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DBB3D" w14:textId="77777777" w:rsidR="00260C1C" w:rsidRDefault="00260C1C">
      <w:r>
        <w:separator/>
      </w:r>
    </w:p>
  </w:endnote>
  <w:endnote w:type="continuationSeparator" w:id="0">
    <w:p w14:paraId="703DDB26" w14:textId="77777777" w:rsidR="00260C1C" w:rsidRDefault="0026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09A04" w14:textId="77777777" w:rsidR="00D53311" w:rsidRDefault="00490034" w:rsidP="00E102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331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715C60" w14:textId="77777777" w:rsidR="00D53311" w:rsidRDefault="00D53311" w:rsidP="00F414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F3AC6" w14:textId="77777777" w:rsidR="00D53311" w:rsidRDefault="00D53311" w:rsidP="00F4146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A5CD1" w14:textId="77777777" w:rsidR="00260C1C" w:rsidRDefault="00260C1C">
      <w:r>
        <w:separator/>
      </w:r>
    </w:p>
  </w:footnote>
  <w:footnote w:type="continuationSeparator" w:id="0">
    <w:p w14:paraId="64779BF7" w14:textId="77777777" w:rsidR="00260C1C" w:rsidRDefault="0026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C388F"/>
    <w:multiLevelType w:val="hybridMultilevel"/>
    <w:tmpl w:val="577C8650"/>
    <w:lvl w:ilvl="0" w:tplc="76285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B423C"/>
    <w:multiLevelType w:val="hybridMultilevel"/>
    <w:tmpl w:val="71D0A0B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7410A"/>
    <w:multiLevelType w:val="hybridMultilevel"/>
    <w:tmpl w:val="6C6A85DE"/>
    <w:lvl w:ilvl="0" w:tplc="2F2E5A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67378"/>
    <w:multiLevelType w:val="multilevel"/>
    <w:tmpl w:val="0B50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F5FCD"/>
    <w:multiLevelType w:val="hybridMultilevel"/>
    <w:tmpl w:val="2DEC2D0A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EF71373"/>
    <w:multiLevelType w:val="multilevel"/>
    <w:tmpl w:val="22C0A1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22B44"/>
    <w:multiLevelType w:val="hybridMultilevel"/>
    <w:tmpl w:val="FAC63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4C7E"/>
    <w:multiLevelType w:val="hybridMultilevel"/>
    <w:tmpl w:val="80140030"/>
    <w:lvl w:ilvl="0" w:tplc="04100013">
      <w:start w:val="1"/>
      <w:numFmt w:val="upp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A84636"/>
    <w:multiLevelType w:val="hybridMultilevel"/>
    <w:tmpl w:val="9A6A81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D45516"/>
    <w:multiLevelType w:val="hybridMultilevel"/>
    <w:tmpl w:val="C4A453E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B1753D"/>
    <w:multiLevelType w:val="hybridMultilevel"/>
    <w:tmpl w:val="DA30F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25CB5"/>
    <w:multiLevelType w:val="hybridMultilevel"/>
    <w:tmpl w:val="AD3ECD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E3610"/>
    <w:multiLevelType w:val="hybridMultilevel"/>
    <w:tmpl w:val="637AB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01AA0"/>
    <w:multiLevelType w:val="hybridMultilevel"/>
    <w:tmpl w:val="1B68D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61EA7"/>
    <w:multiLevelType w:val="hybridMultilevel"/>
    <w:tmpl w:val="81786D22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2EF3"/>
    <w:multiLevelType w:val="hybridMultilevel"/>
    <w:tmpl w:val="94723F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074F5B"/>
    <w:multiLevelType w:val="hybridMultilevel"/>
    <w:tmpl w:val="568C8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911897"/>
    <w:multiLevelType w:val="hybridMultilevel"/>
    <w:tmpl w:val="22C0A1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92267"/>
    <w:multiLevelType w:val="hybridMultilevel"/>
    <w:tmpl w:val="193EBE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7B4654"/>
    <w:multiLevelType w:val="multilevel"/>
    <w:tmpl w:val="AA6A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B423B4"/>
    <w:multiLevelType w:val="hybridMultilevel"/>
    <w:tmpl w:val="F1FE3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490772"/>
    <w:multiLevelType w:val="multilevel"/>
    <w:tmpl w:val="0FDC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F21D64"/>
    <w:multiLevelType w:val="hybridMultilevel"/>
    <w:tmpl w:val="6E2C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F7AA4"/>
    <w:multiLevelType w:val="hybridMultilevel"/>
    <w:tmpl w:val="6108DD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E83A9E"/>
    <w:multiLevelType w:val="hybridMultilevel"/>
    <w:tmpl w:val="0B66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D53B4"/>
    <w:multiLevelType w:val="hybridMultilevel"/>
    <w:tmpl w:val="DE18FB6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CC2FFC"/>
    <w:multiLevelType w:val="hybridMultilevel"/>
    <w:tmpl w:val="3870A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23"/>
  </w:num>
  <w:num w:numId="5">
    <w:abstractNumId w:val="22"/>
  </w:num>
  <w:num w:numId="6">
    <w:abstractNumId w:val="16"/>
  </w:num>
  <w:num w:numId="7">
    <w:abstractNumId w:val="9"/>
  </w:num>
  <w:num w:numId="8">
    <w:abstractNumId w:val="18"/>
  </w:num>
  <w:num w:numId="9">
    <w:abstractNumId w:val="6"/>
  </w:num>
  <w:num w:numId="10">
    <w:abstractNumId w:val="19"/>
  </w:num>
  <w:num w:numId="11">
    <w:abstractNumId w:val="15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5"/>
  </w:num>
  <w:num w:numId="18">
    <w:abstractNumId w:val="7"/>
  </w:num>
  <w:num w:numId="19">
    <w:abstractNumId w:val="2"/>
  </w:num>
  <w:num w:numId="20">
    <w:abstractNumId w:val="24"/>
  </w:num>
  <w:num w:numId="21">
    <w:abstractNumId w:val="26"/>
  </w:num>
  <w:num w:numId="22">
    <w:abstractNumId w:val="11"/>
  </w:num>
  <w:num w:numId="23">
    <w:abstractNumId w:val="27"/>
  </w:num>
  <w:num w:numId="24">
    <w:abstractNumId w:val="25"/>
  </w:num>
  <w:num w:numId="25">
    <w:abstractNumId w:val="13"/>
  </w:num>
  <w:num w:numId="26">
    <w:abstractNumId w:val="12"/>
  </w:num>
  <w:num w:numId="27">
    <w:abstractNumId w:val="14"/>
  </w:num>
  <w:num w:numId="28">
    <w:abstractNumId w:val="1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49"/>
    <w:rsid w:val="00012682"/>
    <w:rsid w:val="00021CD1"/>
    <w:rsid w:val="00024495"/>
    <w:rsid w:val="00031086"/>
    <w:rsid w:val="00031AE3"/>
    <w:rsid w:val="00031D0A"/>
    <w:rsid w:val="000549E3"/>
    <w:rsid w:val="00060AE7"/>
    <w:rsid w:val="00065B9F"/>
    <w:rsid w:val="00070C87"/>
    <w:rsid w:val="00083AD3"/>
    <w:rsid w:val="000A630E"/>
    <w:rsid w:val="000A781F"/>
    <w:rsid w:val="000B026F"/>
    <w:rsid w:val="000D5543"/>
    <w:rsid w:val="000E2091"/>
    <w:rsid w:val="000E4196"/>
    <w:rsid w:val="000F3639"/>
    <w:rsid w:val="000F4ADA"/>
    <w:rsid w:val="000F7B8D"/>
    <w:rsid w:val="00117BF6"/>
    <w:rsid w:val="00123C98"/>
    <w:rsid w:val="00125392"/>
    <w:rsid w:val="00125795"/>
    <w:rsid w:val="00127975"/>
    <w:rsid w:val="00135FF8"/>
    <w:rsid w:val="00143E5D"/>
    <w:rsid w:val="001465DA"/>
    <w:rsid w:val="00151CD0"/>
    <w:rsid w:val="00155AE5"/>
    <w:rsid w:val="001573C6"/>
    <w:rsid w:val="001634F7"/>
    <w:rsid w:val="0017060A"/>
    <w:rsid w:val="00172E09"/>
    <w:rsid w:val="001737F8"/>
    <w:rsid w:val="00177ABD"/>
    <w:rsid w:val="001852D9"/>
    <w:rsid w:val="001853A1"/>
    <w:rsid w:val="001946FD"/>
    <w:rsid w:val="001B0EA9"/>
    <w:rsid w:val="001C3802"/>
    <w:rsid w:val="001C5822"/>
    <w:rsid w:val="001C662B"/>
    <w:rsid w:val="001C6BA6"/>
    <w:rsid w:val="001D09FC"/>
    <w:rsid w:val="001D1407"/>
    <w:rsid w:val="001F1F13"/>
    <w:rsid w:val="001F64A7"/>
    <w:rsid w:val="0021003C"/>
    <w:rsid w:val="00213C73"/>
    <w:rsid w:val="00216429"/>
    <w:rsid w:val="00216CFE"/>
    <w:rsid w:val="0023668E"/>
    <w:rsid w:val="00240FC3"/>
    <w:rsid w:val="00243874"/>
    <w:rsid w:val="0024453A"/>
    <w:rsid w:val="00251394"/>
    <w:rsid w:val="00260B1F"/>
    <w:rsid w:val="00260C1C"/>
    <w:rsid w:val="00262E84"/>
    <w:rsid w:val="00265769"/>
    <w:rsid w:val="00267341"/>
    <w:rsid w:val="002762E3"/>
    <w:rsid w:val="002777D0"/>
    <w:rsid w:val="002807AD"/>
    <w:rsid w:val="00285AD2"/>
    <w:rsid w:val="002B1C8C"/>
    <w:rsid w:val="002B5028"/>
    <w:rsid w:val="002B769C"/>
    <w:rsid w:val="002C32BB"/>
    <w:rsid w:val="002C3D70"/>
    <w:rsid w:val="002C4951"/>
    <w:rsid w:val="002D464F"/>
    <w:rsid w:val="002D610B"/>
    <w:rsid w:val="002D6C8E"/>
    <w:rsid w:val="002E02A6"/>
    <w:rsid w:val="002E233A"/>
    <w:rsid w:val="002E3149"/>
    <w:rsid w:val="002E64E2"/>
    <w:rsid w:val="002F1461"/>
    <w:rsid w:val="00303556"/>
    <w:rsid w:val="003037E2"/>
    <w:rsid w:val="00305D61"/>
    <w:rsid w:val="003110E0"/>
    <w:rsid w:val="00320A8B"/>
    <w:rsid w:val="00321C38"/>
    <w:rsid w:val="003223CC"/>
    <w:rsid w:val="00331CB2"/>
    <w:rsid w:val="00343850"/>
    <w:rsid w:val="003449C6"/>
    <w:rsid w:val="003449E3"/>
    <w:rsid w:val="00354F66"/>
    <w:rsid w:val="00355D30"/>
    <w:rsid w:val="0035761E"/>
    <w:rsid w:val="00360F40"/>
    <w:rsid w:val="00366A79"/>
    <w:rsid w:val="003713EB"/>
    <w:rsid w:val="003719F6"/>
    <w:rsid w:val="0037356B"/>
    <w:rsid w:val="00377E9E"/>
    <w:rsid w:val="00382913"/>
    <w:rsid w:val="00382F4D"/>
    <w:rsid w:val="00383EAE"/>
    <w:rsid w:val="0039011D"/>
    <w:rsid w:val="0039164E"/>
    <w:rsid w:val="00391820"/>
    <w:rsid w:val="003A4E0B"/>
    <w:rsid w:val="003C0AD9"/>
    <w:rsid w:val="003C1C60"/>
    <w:rsid w:val="003D2DD1"/>
    <w:rsid w:val="003D6F26"/>
    <w:rsid w:val="003E1658"/>
    <w:rsid w:val="003F31BF"/>
    <w:rsid w:val="004027E5"/>
    <w:rsid w:val="00424119"/>
    <w:rsid w:val="00424612"/>
    <w:rsid w:val="0042678C"/>
    <w:rsid w:val="004323DB"/>
    <w:rsid w:val="00443FA7"/>
    <w:rsid w:val="00455DDA"/>
    <w:rsid w:val="004638D0"/>
    <w:rsid w:val="00464EE9"/>
    <w:rsid w:val="00465386"/>
    <w:rsid w:val="00466AAD"/>
    <w:rsid w:val="004712B7"/>
    <w:rsid w:val="00481C87"/>
    <w:rsid w:val="00490034"/>
    <w:rsid w:val="00496FE5"/>
    <w:rsid w:val="004A5A6E"/>
    <w:rsid w:val="004A7179"/>
    <w:rsid w:val="004A7BA4"/>
    <w:rsid w:val="004C2A10"/>
    <w:rsid w:val="004D032E"/>
    <w:rsid w:val="004D36ED"/>
    <w:rsid w:val="004E1A82"/>
    <w:rsid w:val="004E5D9E"/>
    <w:rsid w:val="004F13DB"/>
    <w:rsid w:val="004F2072"/>
    <w:rsid w:val="004F5174"/>
    <w:rsid w:val="004F7A67"/>
    <w:rsid w:val="00505017"/>
    <w:rsid w:val="00510499"/>
    <w:rsid w:val="0052541A"/>
    <w:rsid w:val="00526D05"/>
    <w:rsid w:val="00530BC9"/>
    <w:rsid w:val="005334DD"/>
    <w:rsid w:val="00533E72"/>
    <w:rsid w:val="00540EC4"/>
    <w:rsid w:val="00550C57"/>
    <w:rsid w:val="00555BBF"/>
    <w:rsid w:val="00557023"/>
    <w:rsid w:val="00567657"/>
    <w:rsid w:val="00567B83"/>
    <w:rsid w:val="00570C8E"/>
    <w:rsid w:val="00584C75"/>
    <w:rsid w:val="005853E1"/>
    <w:rsid w:val="005A10F6"/>
    <w:rsid w:val="005A1140"/>
    <w:rsid w:val="005A3735"/>
    <w:rsid w:val="005A3748"/>
    <w:rsid w:val="005A571F"/>
    <w:rsid w:val="005B47A0"/>
    <w:rsid w:val="005C64F1"/>
    <w:rsid w:val="005D3811"/>
    <w:rsid w:val="005D6B91"/>
    <w:rsid w:val="005E031D"/>
    <w:rsid w:val="005E7947"/>
    <w:rsid w:val="005F1272"/>
    <w:rsid w:val="005F4A47"/>
    <w:rsid w:val="005F5B09"/>
    <w:rsid w:val="005F5DD9"/>
    <w:rsid w:val="005F7855"/>
    <w:rsid w:val="00604306"/>
    <w:rsid w:val="0061040D"/>
    <w:rsid w:val="006151BC"/>
    <w:rsid w:val="00635136"/>
    <w:rsid w:val="00643B42"/>
    <w:rsid w:val="0064486B"/>
    <w:rsid w:val="00646065"/>
    <w:rsid w:val="00653783"/>
    <w:rsid w:val="006546A5"/>
    <w:rsid w:val="00656AE6"/>
    <w:rsid w:val="00662935"/>
    <w:rsid w:val="006656E5"/>
    <w:rsid w:val="00666B0B"/>
    <w:rsid w:val="00667544"/>
    <w:rsid w:val="0067252F"/>
    <w:rsid w:val="00675E21"/>
    <w:rsid w:val="00682D95"/>
    <w:rsid w:val="0068475A"/>
    <w:rsid w:val="00684979"/>
    <w:rsid w:val="00691FFD"/>
    <w:rsid w:val="006932AE"/>
    <w:rsid w:val="006978A8"/>
    <w:rsid w:val="006A15B4"/>
    <w:rsid w:val="006A712B"/>
    <w:rsid w:val="006B2A95"/>
    <w:rsid w:val="006C29CB"/>
    <w:rsid w:val="006C6A0C"/>
    <w:rsid w:val="006D0A07"/>
    <w:rsid w:val="006D2053"/>
    <w:rsid w:val="006D24EA"/>
    <w:rsid w:val="006D6A22"/>
    <w:rsid w:val="006E69F4"/>
    <w:rsid w:val="00707E3F"/>
    <w:rsid w:val="00712229"/>
    <w:rsid w:val="00716D16"/>
    <w:rsid w:val="00731BD0"/>
    <w:rsid w:val="00734376"/>
    <w:rsid w:val="007344A0"/>
    <w:rsid w:val="00744C8D"/>
    <w:rsid w:val="00753828"/>
    <w:rsid w:val="007644FB"/>
    <w:rsid w:val="00764EBE"/>
    <w:rsid w:val="00765F74"/>
    <w:rsid w:val="00767370"/>
    <w:rsid w:val="00771630"/>
    <w:rsid w:val="00772022"/>
    <w:rsid w:val="00782E76"/>
    <w:rsid w:val="0078644D"/>
    <w:rsid w:val="00786F6B"/>
    <w:rsid w:val="007925B6"/>
    <w:rsid w:val="007A0B48"/>
    <w:rsid w:val="007A5C64"/>
    <w:rsid w:val="007B1FD5"/>
    <w:rsid w:val="007B26F7"/>
    <w:rsid w:val="007B7B1A"/>
    <w:rsid w:val="007F035C"/>
    <w:rsid w:val="00811085"/>
    <w:rsid w:val="0082118C"/>
    <w:rsid w:val="008264A0"/>
    <w:rsid w:val="0083472F"/>
    <w:rsid w:val="008434AB"/>
    <w:rsid w:val="008618BB"/>
    <w:rsid w:val="0086753B"/>
    <w:rsid w:val="00873B29"/>
    <w:rsid w:val="0088186F"/>
    <w:rsid w:val="008905F1"/>
    <w:rsid w:val="008A5B3E"/>
    <w:rsid w:val="008E06C0"/>
    <w:rsid w:val="008E0D18"/>
    <w:rsid w:val="008E45DE"/>
    <w:rsid w:val="008F0FFA"/>
    <w:rsid w:val="008F139B"/>
    <w:rsid w:val="008F3B2B"/>
    <w:rsid w:val="008F7FBB"/>
    <w:rsid w:val="00905A6C"/>
    <w:rsid w:val="00910C41"/>
    <w:rsid w:val="00913E55"/>
    <w:rsid w:val="00914874"/>
    <w:rsid w:val="0091738A"/>
    <w:rsid w:val="00920D32"/>
    <w:rsid w:val="009239B1"/>
    <w:rsid w:val="00925163"/>
    <w:rsid w:val="00926695"/>
    <w:rsid w:val="009627F8"/>
    <w:rsid w:val="009636B2"/>
    <w:rsid w:val="00963EA8"/>
    <w:rsid w:val="00963FE8"/>
    <w:rsid w:val="00967E10"/>
    <w:rsid w:val="00975C41"/>
    <w:rsid w:val="009815E2"/>
    <w:rsid w:val="00985B6E"/>
    <w:rsid w:val="00987548"/>
    <w:rsid w:val="00990F19"/>
    <w:rsid w:val="009A4ACD"/>
    <w:rsid w:val="009A6D92"/>
    <w:rsid w:val="009A77FE"/>
    <w:rsid w:val="009B24DF"/>
    <w:rsid w:val="009B3DFA"/>
    <w:rsid w:val="009C04A5"/>
    <w:rsid w:val="009C14FD"/>
    <w:rsid w:val="009D0E3B"/>
    <w:rsid w:val="009E05D2"/>
    <w:rsid w:val="009E581E"/>
    <w:rsid w:val="009F06DA"/>
    <w:rsid w:val="009F2187"/>
    <w:rsid w:val="009F2913"/>
    <w:rsid w:val="00A010BE"/>
    <w:rsid w:val="00A01C48"/>
    <w:rsid w:val="00A057BB"/>
    <w:rsid w:val="00A06DEF"/>
    <w:rsid w:val="00A0720E"/>
    <w:rsid w:val="00A3103B"/>
    <w:rsid w:val="00A3749A"/>
    <w:rsid w:val="00A4131B"/>
    <w:rsid w:val="00A41E1E"/>
    <w:rsid w:val="00A428DD"/>
    <w:rsid w:val="00A50E0B"/>
    <w:rsid w:val="00A5453B"/>
    <w:rsid w:val="00A56516"/>
    <w:rsid w:val="00A72FFC"/>
    <w:rsid w:val="00A80879"/>
    <w:rsid w:val="00A8366A"/>
    <w:rsid w:val="00A942D4"/>
    <w:rsid w:val="00A95457"/>
    <w:rsid w:val="00AA02E0"/>
    <w:rsid w:val="00AA0EDD"/>
    <w:rsid w:val="00AC5206"/>
    <w:rsid w:val="00AC6A67"/>
    <w:rsid w:val="00AD560B"/>
    <w:rsid w:val="00AD780D"/>
    <w:rsid w:val="00AF2468"/>
    <w:rsid w:val="00B001BA"/>
    <w:rsid w:val="00B03D79"/>
    <w:rsid w:val="00B04E55"/>
    <w:rsid w:val="00B05060"/>
    <w:rsid w:val="00B073A8"/>
    <w:rsid w:val="00B10FB3"/>
    <w:rsid w:val="00B12020"/>
    <w:rsid w:val="00B133FF"/>
    <w:rsid w:val="00B17EB8"/>
    <w:rsid w:val="00B24ED5"/>
    <w:rsid w:val="00B26475"/>
    <w:rsid w:val="00B30150"/>
    <w:rsid w:val="00B32482"/>
    <w:rsid w:val="00B35171"/>
    <w:rsid w:val="00B450BB"/>
    <w:rsid w:val="00B52026"/>
    <w:rsid w:val="00B70BB9"/>
    <w:rsid w:val="00B751D6"/>
    <w:rsid w:val="00B75D6D"/>
    <w:rsid w:val="00B876DF"/>
    <w:rsid w:val="00B9109D"/>
    <w:rsid w:val="00B93EA4"/>
    <w:rsid w:val="00BA3F18"/>
    <w:rsid w:val="00BA5B56"/>
    <w:rsid w:val="00BB1CAD"/>
    <w:rsid w:val="00BB2CFD"/>
    <w:rsid w:val="00BB47F2"/>
    <w:rsid w:val="00BC2085"/>
    <w:rsid w:val="00BC3398"/>
    <w:rsid w:val="00BC3CBB"/>
    <w:rsid w:val="00BC46D4"/>
    <w:rsid w:val="00BE68E0"/>
    <w:rsid w:val="00BF5CD8"/>
    <w:rsid w:val="00C00523"/>
    <w:rsid w:val="00C1739E"/>
    <w:rsid w:val="00C176F9"/>
    <w:rsid w:val="00C2048F"/>
    <w:rsid w:val="00C24CCF"/>
    <w:rsid w:val="00C33A37"/>
    <w:rsid w:val="00C45B89"/>
    <w:rsid w:val="00C52149"/>
    <w:rsid w:val="00C95F50"/>
    <w:rsid w:val="00CB3755"/>
    <w:rsid w:val="00CC0970"/>
    <w:rsid w:val="00CC258F"/>
    <w:rsid w:val="00CC2A62"/>
    <w:rsid w:val="00CD4C36"/>
    <w:rsid w:val="00CF5ECA"/>
    <w:rsid w:val="00D03977"/>
    <w:rsid w:val="00D03A30"/>
    <w:rsid w:val="00D21AF1"/>
    <w:rsid w:val="00D259D8"/>
    <w:rsid w:val="00D26048"/>
    <w:rsid w:val="00D379BD"/>
    <w:rsid w:val="00D53311"/>
    <w:rsid w:val="00D5362A"/>
    <w:rsid w:val="00D5704A"/>
    <w:rsid w:val="00D72B35"/>
    <w:rsid w:val="00D80D49"/>
    <w:rsid w:val="00D814A9"/>
    <w:rsid w:val="00D86CA2"/>
    <w:rsid w:val="00D91E3E"/>
    <w:rsid w:val="00D932A9"/>
    <w:rsid w:val="00D94D5E"/>
    <w:rsid w:val="00D973B0"/>
    <w:rsid w:val="00D97875"/>
    <w:rsid w:val="00DA1AE0"/>
    <w:rsid w:val="00DA2D80"/>
    <w:rsid w:val="00DA347D"/>
    <w:rsid w:val="00DB2552"/>
    <w:rsid w:val="00DB388A"/>
    <w:rsid w:val="00DC1A2D"/>
    <w:rsid w:val="00DE0E67"/>
    <w:rsid w:val="00DE1CC9"/>
    <w:rsid w:val="00DE44D9"/>
    <w:rsid w:val="00DF4214"/>
    <w:rsid w:val="00DF649E"/>
    <w:rsid w:val="00E060AE"/>
    <w:rsid w:val="00E10295"/>
    <w:rsid w:val="00E13C80"/>
    <w:rsid w:val="00E154C5"/>
    <w:rsid w:val="00E15CC2"/>
    <w:rsid w:val="00E21565"/>
    <w:rsid w:val="00E2325B"/>
    <w:rsid w:val="00E403BB"/>
    <w:rsid w:val="00E52818"/>
    <w:rsid w:val="00E671DA"/>
    <w:rsid w:val="00E710B2"/>
    <w:rsid w:val="00E71593"/>
    <w:rsid w:val="00E90E75"/>
    <w:rsid w:val="00E94C76"/>
    <w:rsid w:val="00EA1910"/>
    <w:rsid w:val="00EA5735"/>
    <w:rsid w:val="00EB4E0D"/>
    <w:rsid w:val="00ED1F7E"/>
    <w:rsid w:val="00ED4C0B"/>
    <w:rsid w:val="00ED7DE6"/>
    <w:rsid w:val="00EE4530"/>
    <w:rsid w:val="00EF546C"/>
    <w:rsid w:val="00F00726"/>
    <w:rsid w:val="00F14B9E"/>
    <w:rsid w:val="00F25B90"/>
    <w:rsid w:val="00F40391"/>
    <w:rsid w:val="00F41464"/>
    <w:rsid w:val="00F4289C"/>
    <w:rsid w:val="00F43C48"/>
    <w:rsid w:val="00F53687"/>
    <w:rsid w:val="00F55A4B"/>
    <w:rsid w:val="00F62B02"/>
    <w:rsid w:val="00F720EA"/>
    <w:rsid w:val="00F81CEC"/>
    <w:rsid w:val="00F82FCD"/>
    <w:rsid w:val="00FA278A"/>
    <w:rsid w:val="00FA7DD3"/>
    <w:rsid w:val="00FC4280"/>
    <w:rsid w:val="00FD0E91"/>
    <w:rsid w:val="00FE0696"/>
    <w:rsid w:val="00FE0E7A"/>
    <w:rsid w:val="00FE55D8"/>
    <w:rsid w:val="00FF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2E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028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02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B5028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942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942D4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2149"/>
    <w:pPr>
      <w:tabs>
        <w:tab w:val="center" w:pos="4819"/>
        <w:tab w:val="right" w:pos="9638"/>
      </w:tabs>
    </w:pPr>
    <w:rPr>
      <w:lang w:val="en-US"/>
    </w:rPr>
  </w:style>
  <w:style w:type="paragraph" w:styleId="Titolo">
    <w:name w:val="Title"/>
    <w:basedOn w:val="Normale"/>
    <w:link w:val="TitoloCarattere"/>
    <w:qFormat/>
    <w:rsid w:val="00C52149"/>
    <w:pPr>
      <w:jc w:val="center"/>
    </w:pPr>
    <w:rPr>
      <w:b/>
      <w:bCs/>
      <w:i/>
      <w:iCs/>
      <w:sz w:val="28"/>
    </w:rPr>
  </w:style>
  <w:style w:type="character" w:styleId="Collegamentoipertestuale">
    <w:name w:val="Hyperlink"/>
    <w:rsid w:val="00C52149"/>
    <w:rPr>
      <w:color w:val="0000FF"/>
      <w:u w:val="single"/>
    </w:rPr>
  </w:style>
  <w:style w:type="paragraph" w:styleId="NormaleWeb">
    <w:name w:val="Normal (Web)"/>
    <w:basedOn w:val="Normale"/>
    <w:rsid w:val="00BE68E0"/>
    <w:pPr>
      <w:spacing w:before="96" w:after="240" w:line="336" w:lineRule="auto"/>
    </w:pPr>
  </w:style>
  <w:style w:type="paragraph" w:styleId="Pidipagina">
    <w:name w:val="footer"/>
    <w:basedOn w:val="Normale"/>
    <w:rsid w:val="00F414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1464"/>
  </w:style>
  <w:style w:type="table" w:styleId="Grigliatabella">
    <w:name w:val="Table Grid"/>
    <w:basedOn w:val="Tabellanormale"/>
    <w:rsid w:val="00DA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Carpredefinitoparagrafo"/>
    <w:rsid w:val="00646065"/>
  </w:style>
  <w:style w:type="paragraph" w:styleId="Sottotitolo">
    <w:name w:val="Subtitle"/>
    <w:basedOn w:val="Normale"/>
    <w:qFormat/>
    <w:rsid w:val="0082118C"/>
    <w:pPr>
      <w:jc w:val="center"/>
    </w:pPr>
    <w:rPr>
      <w:rFonts w:ascii="Tahoma" w:hAnsi="Tahoma" w:cs="Tahoma"/>
      <w:i/>
      <w:iCs/>
    </w:rPr>
  </w:style>
  <w:style w:type="paragraph" w:customStyle="1" w:styleId="Default">
    <w:name w:val="Default"/>
    <w:rsid w:val="00821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A942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A942D4"/>
    <w:rPr>
      <w:rFonts w:ascii="Calibri" w:eastAsia="Times New Roman" w:hAnsi="Calibri" w:cs="Times New Roman"/>
      <w:sz w:val="24"/>
      <w:szCs w:val="24"/>
    </w:rPr>
  </w:style>
  <w:style w:type="character" w:customStyle="1" w:styleId="TitoloCarattere">
    <w:name w:val="Titolo Carattere"/>
    <w:link w:val="Titolo"/>
    <w:rsid w:val="00FA7DD3"/>
    <w:rPr>
      <w:b/>
      <w:bCs/>
      <w:i/>
      <w:i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D21AF1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E671D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B0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16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028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02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B5028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942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942D4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2149"/>
    <w:pPr>
      <w:tabs>
        <w:tab w:val="center" w:pos="4819"/>
        <w:tab w:val="right" w:pos="9638"/>
      </w:tabs>
    </w:pPr>
    <w:rPr>
      <w:lang w:val="en-US"/>
    </w:rPr>
  </w:style>
  <w:style w:type="paragraph" w:styleId="Titolo">
    <w:name w:val="Title"/>
    <w:basedOn w:val="Normale"/>
    <w:link w:val="TitoloCarattere"/>
    <w:qFormat/>
    <w:rsid w:val="00C52149"/>
    <w:pPr>
      <w:jc w:val="center"/>
    </w:pPr>
    <w:rPr>
      <w:b/>
      <w:bCs/>
      <w:i/>
      <w:iCs/>
      <w:sz w:val="28"/>
    </w:rPr>
  </w:style>
  <w:style w:type="character" w:styleId="Collegamentoipertestuale">
    <w:name w:val="Hyperlink"/>
    <w:rsid w:val="00C52149"/>
    <w:rPr>
      <w:color w:val="0000FF"/>
      <w:u w:val="single"/>
    </w:rPr>
  </w:style>
  <w:style w:type="paragraph" w:styleId="NormaleWeb">
    <w:name w:val="Normal (Web)"/>
    <w:basedOn w:val="Normale"/>
    <w:rsid w:val="00BE68E0"/>
    <w:pPr>
      <w:spacing w:before="96" w:after="240" w:line="336" w:lineRule="auto"/>
    </w:pPr>
  </w:style>
  <w:style w:type="paragraph" w:styleId="Pidipagina">
    <w:name w:val="footer"/>
    <w:basedOn w:val="Normale"/>
    <w:rsid w:val="00F414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1464"/>
  </w:style>
  <w:style w:type="table" w:styleId="Grigliatabella">
    <w:name w:val="Table Grid"/>
    <w:basedOn w:val="Tabellanormale"/>
    <w:rsid w:val="00DA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Carpredefinitoparagrafo"/>
    <w:rsid w:val="00646065"/>
  </w:style>
  <w:style w:type="paragraph" w:styleId="Sottotitolo">
    <w:name w:val="Subtitle"/>
    <w:basedOn w:val="Normale"/>
    <w:qFormat/>
    <w:rsid w:val="0082118C"/>
    <w:pPr>
      <w:jc w:val="center"/>
    </w:pPr>
    <w:rPr>
      <w:rFonts w:ascii="Tahoma" w:hAnsi="Tahoma" w:cs="Tahoma"/>
      <w:i/>
      <w:iCs/>
    </w:rPr>
  </w:style>
  <w:style w:type="paragraph" w:customStyle="1" w:styleId="Default">
    <w:name w:val="Default"/>
    <w:rsid w:val="00821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A942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A942D4"/>
    <w:rPr>
      <w:rFonts w:ascii="Calibri" w:eastAsia="Times New Roman" w:hAnsi="Calibri" w:cs="Times New Roman"/>
      <w:sz w:val="24"/>
      <w:szCs w:val="24"/>
    </w:rPr>
  </w:style>
  <w:style w:type="character" w:customStyle="1" w:styleId="TitoloCarattere">
    <w:name w:val="Titolo Carattere"/>
    <w:link w:val="Titolo"/>
    <w:rsid w:val="00FA7DD3"/>
    <w:rPr>
      <w:b/>
      <w:bCs/>
      <w:i/>
      <w:i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D21AF1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E671D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B0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1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8985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9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31886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8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8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http://www.itisvoltaaversa.it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isisvoltaaversa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COORDINATORI DI CLASSE</vt:lpstr>
    </vt:vector>
  </TitlesOfParts>
  <Company>Hewlett-Packard Company</Company>
  <LinksUpToDate>false</LinksUpToDate>
  <CharactersWithSpaces>1107</CharactersWithSpaces>
  <SharedDoc>false</SharedDoc>
  <HLinks>
    <vt:vector size="12" baseType="variant">
      <vt:variant>
        <vt:i4>7536737</vt:i4>
      </vt:variant>
      <vt:variant>
        <vt:i4>6</vt:i4>
      </vt:variant>
      <vt:variant>
        <vt:i4>0</vt:i4>
      </vt:variant>
      <vt:variant>
        <vt:i4>5</vt:i4>
      </vt:variant>
      <vt:variant>
        <vt:lpwstr>http://www.itisvoltaaversa.it/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http://www.isisvoltaaversa.it/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COORDINATORI DI CLASSE</dc:title>
  <dc:creator>utente</dc:creator>
  <cp:lastModifiedBy>Ospite</cp:lastModifiedBy>
  <cp:revision>5</cp:revision>
  <cp:lastPrinted>2023-11-10T12:23:00Z</cp:lastPrinted>
  <dcterms:created xsi:type="dcterms:W3CDTF">2023-11-08T15:56:00Z</dcterms:created>
  <dcterms:modified xsi:type="dcterms:W3CDTF">2023-11-10T13:16:00Z</dcterms:modified>
</cp:coreProperties>
</file>